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8D" w:rsidRDefault="0000798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-535940</wp:posOffset>
            </wp:positionH>
            <wp:positionV relativeFrom="margin">
              <wp:posOffset>-970280</wp:posOffset>
            </wp:positionV>
            <wp:extent cx="6744970" cy="9231630"/>
            <wp:effectExtent l="19050" t="0" r="0" b="0"/>
            <wp:wrapSquare wrapText="bothSides"/>
            <wp:docPr id="1" name="Рисунок 1" descr="https://psv4.userapi.com/c848424/u2619645/docs/d7/9c2c5b0fe214/dislexia_1.jpg?extra=CNGuIWJHbpHrPgAYBhBgagLcSErqa-OnfuEoy-mHSP7vcP_hJ6a5SV640UcAF416tqYRqD8Mk-gy15ra2mFmLBZH1FUUxAWPvMX0Jpp0i7WYYhVtZqMt3kcnP_AcvpTs2jlbDVWI2X6ZgVll2SQ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48424/u2619645/docs/d7/9c2c5b0fe214/dislexia_1.jpg?extra=CNGuIWJHbpHrPgAYBhBgagLcSErqa-OnfuEoy-mHSP7vcP_hJ6a5SV640UcAF416tqYRqD8Mk-gy15ra2mFmLBZH1FUUxAWPvMX0Jpp0i7WYYhVtZqMt3kcnP_AcvpTs2jlbDVWI2X6ZgVll2SQ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923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B16" w:rsidRDefault="0000798D" w:rsidP="0000798D">
      <w:pPr>
        <w:tabs>
          <w:tab w:val="left" w:pos="3175"/>
        </w:tabs>
      </w:pPr>
      <w:r>
        <w:tab/>
      </w:r>
    </w:p>
    <w:p w:rsidR="0000798D" w:rsidRDefault="0000798D" w:rsidP="0000798D">
      <w:pPr>
        <w:tabs>
          <w:tab w:val="left" w:pos="3175"/>
        </w:tabs>
      </w:pPr>
    </w:p>
    <w:p w:rsidR="000A39EA" w:rsidRPr="000A39EA" w:rsidRDefault="000A39EA" w:rsidP="000A39EA">
      <w:pPr>
        <w:tabs>
          <w:tab w:val="left" w:pos="317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-1025525</wp:posOffset>
            </wp:positionV>
            <wp:extent cx="7054850" cy="967232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67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98D" w:rsidRDefault="000A39EA" w:rsidP="000A39EA">
      <w:pPr>
        <w:tabs>
          <w:tab w:val="left" w:pos="317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-393065</wp:posOffset>
            </wp:positionH>
            <wp:positionV relativeFrom="margin">
              <wp:posOffset>-760730</wp:posOffset>
            </wp:positionV>
            <wp:extent cx="6833235" cy="9451975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945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A39EA" w:rsidRDefault="000A39EA" w:rsidP="000A39EA">
      <w:pPr>
        <w:tabs>
          <w:tab w:val="left" w:pos="248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-525145</wp:posOffset>
            </wp:positionH>
            <wp:positionV relativeFrom="margin">
              <wp:posOffset>-959485</wp:posOffset>
            </wp:positionV>
            <wp:extent cx="7108825" cy="976058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97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A39EA" w:rsidRDefault="000A39EA" w:rsidP="000A39EA">
      <w:pPr>
        <w:tabs>
          <w:tab w:val="center" w:pos="4819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-591185</wp:posOffset>
            </wp:positionH>
            <wp:positionV relativeFrom="margin">
              <wp:posOffset>-959485</wp:posOffset>
            </wp:positionV>
            <wp:extent cx="7174865" cy="9838055"/>
            <wp:effectExtent l="1905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983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A39EA" w:rsidRDefault="000A39EA" w:rsidP="000A39EA">
      <w:pPr>
        <w:tabs>
          <w:tab w:val="left" w:pos="381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-591185</wp:posOffset>
            </wp:positionH>
            <wp:positionV relativeFrom="margin">
              <wp:posOffset>-1014095</wp:posOffset>
            </wp:positionV>
            <wp:extent cx="7038975" cy="965073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A39EA" w:rsidRDefault="000A39EA" w:rsidP="000A39EA">
      <w:pPr>
        <w:tabs>
          <w:tab w:val="left" w:pos="381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-937260</wp:posOffset>
            </wp:positionV>
            <wp:extent cx="7005955" cy="9606280"/>
            <wp:effectExtent l="19050" t="0" r="444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960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A39EA" w:rsidRPr="0000798D" w:rsidRDefault="000A39EA" w:rsidP="000A39EA">
      <w:pPr>
        <w:tabs>
          <w:tab w:val="left" w:pos="381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-547370</wp:posOffset>
            </wp:positionH>
            <wp:positionV relativeFrom="margin">
              <wp:posOffset>-937260</wp:posOffset>
            </wp:positionV>
            <wp:extent cx="7152640" cy="989838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98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39EA" w:rsidRPr="0000798D" w:rsidSect="00F37B16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FF" w:rsidRDefault="00E577FF" w:rsidP="000A39EA">
      <w:pPr>
        <w:spacing w:after="0" w:line="240" w:lineRule="auto"/>
      </w:pPr>
      <w:r>
        <w:separator/>
      </w:r>
    </w:p>
  </w:endnote>
  <w:endnote w:type="continuationSeparator" w:id="0">
    <w:p w:rsidR="00E577FF" w:rsidRDefault="00E577FF" w:rsidP="000A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FF" w:rsidRDefault="00E577FF" w:rsidP="000A39EA">
      <w:pPr>
        <w:spacing w:after="0" w:line="240" w:lineRule="auto"/>
      </w:pPr>
      <w:r>
        <w:separator/>
      </w:r>
    </w:p>
  </w:footnote>
  <w:footnote w:type="continuationSeparator" w:id="0">
    <w:p w:rsidR="00E577FF" w:rsidRDefault="00E577FF" w:rsidP="000A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B16"/>
    <w:rsid w:val="0000798D"/>
    <w:rsid w:val="000A39EA"/>
    <w:rsid w:val="009F7857"/>
    <w:rsid w:val="00E577FF"/>
    <w:rsid w:val="00F3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9EA"/>
  </w:style>
  <w:style w:type="paragraph" w:styleId="a7">
    <w:name w:val="footer"/>
    <w:basedOn w:val="a"/>
    <w:link w:val="a8"/>
    <w:uiPriority w:val="99"/>
    <w:semiHidden/>
    <w:unhideWhenUsed/>
    <w:rsid w:val="000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2020-04-14T06:21:00Z</dcterms:created>
  <dcterms:modified xsi:type="dcterms:W3CDTF">2020-04-14T06:35:00Z</dcterms:modified>
  <cp:version>0900.0000.01</cp:version>
</cp:coreProperties>
</file>